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DB48" w14:textId="77777777" w:rsidR="0095502C" w:rsidRDefault="0095502C" w:rsidP="0095502C">
      <w:r>
        <w:t xml:space="preserve">                                                                                                            </w:t>
      </w:r>
    </w:p>
    <w:p w14:paraId="3E4E571C" w14:textId="77777777" w:rsidR="0095502C" w:rsidRDefault="0095502C" w:rsidP="0095502C">
      <w:pPr>
        <w:jc w:val="center"/>
      </w:pPr>
      <w:r>
        <w:rPr>
          <w:noProof/>
          <w:lang w:eastAsia="en-GB"/>
        </w:rPr>
        <w:drawing>
          <wp:inline distT="0" distB="0" distL="0" distR="0" wp14:anchorId="4EB35E1E" wp14:editId="522E960A">
            <wp:extent cx="2895600" cy="1097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70B40C" w14:textId="77777777" w:rsidR="0095502C" w:rsidRDefault="0095502C" w:rsidP="0095502C"/>
    <w:p w14:paraId="24B81943" w14:textId="77777777" w:rsidR="0095502C" w:rsidRDefault="0095502C" w:rsidP="0095502C"/>
    <w:p w14:paraId="45ADDE34" w14:textId="77777777" w:rsidR="0095502C" w:rsidRDefault="0095502C" w:rsidP="0095502C">
      <w:r>
        <w:t>Childs name …………………………………………………………………..</w:t>
      </w:r>
    </w:p>
    <w:p w14:paraId="3A3259F1" w14:textId="77777777" w:rsidR="0095502C" w:rsidRDefault="0095502C" w:rsidP="0095502C"/>
    <w:p w14:paraId="38B13F5A" w14:textId="77777777" w:rsidR="0095502C" w:rsidRDefault="0095502C" w:rsidP="0095502C">
      <w:r>
        <w:t xml:space="preserve">Childs Date of birth ……………/……………../………………….           </w:t>
      </w:r>
    </w:p>
    <w:p w14:paraId="02D84082" w14:textId="77777777" w:rsidR="0095502C" w:rsidRDefault="0095502C" w:rsidP="0095502C"/>
    <w:p w14:paraId="3D2F626A" w14:textId="77777777" w:rsidR="0095502C" w:rsidRDefault="0095502C" w:rsidP="0095502C">
      <w:r>
        <w:t>Any medical issues need to be made aware of if so please specify.</w:t>
      </w:r>
    </w:p>
    <w:p w14:paraId="5DDF5646" w14:textId="77777777" w:rsidR="0095502C" w:rsidRDefault="0095502C" w:rsidP="0095502C">
      <w:r>
        <w:t>…………………………………………………………………………………………………………………………………….</w:t>
      </w:r>
    </w:p>
    <w:p w14:paraId="5BFD9D23" w14:textId="77777777" w:rsidR="0095502C" w:rsidRDefault="0095502C" w:rsidP="0095502C">
      <w:r>
        <w:t>…………………………………………………………………………………………………………………………………...</w:t>
      </w:r>
    </w:p>
    <w:p w14:paraId="2B821C29" w14:textId="77777777" w:rsidR="0095502C" w:rsidRDefault="0095502C" w:rsidP="0095502C">
      <w:r>
        <w:t>……………………………………………………………………………………………………………………………………</w:t>
      </w:r>
    </w:p>
    <w:p w14:paraId="397F1F92" w14:textId="77777777" w:rsidR="0095502C" w:rsidRDefault="0095502C" w:rsidP="0095502C">
      <w:r>
        <w:t>Emergency contact name ………………………………………………………………………………..</w:t>
      </w:r>
    </w:p>
    <w:p w14:paraId="5CEAF33D" w14:textId="77777777" w:rsidR="0095502C" w:rsidRDefault="0095502C" w:rsidP="0095502C">
      <w:r>
        <w:t>Emergency contact telephone number…………………………………………………………………</w:t>
      </w:r>
    </w:p>
    <w:p w14:paraId="3C8244C6" w14:textId="77777777" w:rsidR="0095502C" w:rsidRDefault="0095502C" w:rsidP="0095502C">
      <w:r>
        <w:t>Emergency contact name 2 …………………………………………………………………………………..</w:t>
      </w:r>
    </w:p>
    <w:p w14:paraId="6C95430F" w14:textId="77777777" w:rsidR="0095502C" w:rsidRDefault="0095502C" w:rsidP="0095502C">
      <w:r>
        <w:t>Emergency contact number 2 ……………………………………………………………………………..</w:t>
      </w:r>
    </w:p>
    <w:p w14:paraId="353A7C34" w14:textId="77777777" w:rsidR="0095502C" w:rsidRDefault="0095502C" w:rsidP="0095502C">
      <w:r>
        <w:t xml:space="preserve">If someone else is picking up password need to be made for the person to say upon pick up. For example a name of sport or food etc </w:t>
      </w:r>
    </w:p>
    <w:p w14:paraId="1FBBA425" w14:textId="77777777" w:rsidR="0095502C" w:rsidRDefault="0095502C" w:rsidP="0095502C">
      <w:r>
        <w:t>Password ………………………………………..</w:t>
      </w:r>
    </w:p>
    <w:p w14:paraId="7C94DD54" w14:textId="77777777" w:rsidR="0095502C" w:rsidRDefault="0095502C" w:rsidP="0095502C"/>
    <w:p w14:paraId="75FBE110" w14:textId="77777777" w:rsidR="0095502C" w:rsidRDefault="0095502C" w:rsidP="0095502C">
      <w:r>
        <w:t xml:space="preserve">Is the child </w:t>
      </w:r>
      <w:r w:rsidRPr="0095502C">
        <w:rPr>
          <w:b/>
        </w:rPr>
        <w:t>walking home</w:t>
      </w:r>
      <w:r>
        <w:t xml:space="preserve"> or </w:t>
      </w:r>
      <w:r w:rsidRPr="0095502C">
        <w:rPr>
          <w:b/>
        </w:rPr>
        <w:t>picked up</w:t>
      </w:r>
      <w:r>
        <w:t xml:space="preserve"> circle applicable answer.</w:t>
      </w:r>
    </w:p>
    <w:p w14:paraId="5AF62543" w14:textId="77777777" w:rsidR="0095502C" w:rsidRDefault="0095502C" w:rsidP="0095502C">
      <w:r>
        <w:t xml:space="preserve">Days attending </w:t>
      </w:r>
      <w:r w:rsidRPr="0095502C">
        <w:rPr>
          <w:b/>
        </w:rPr>
        <w:t>please circle days attending</w:t>
      </w:r>
      <w:r>
        <w:t>; no limit on days you can attend</w:t>
      </w:r>
    </w:p>
    <w:p w14:paraId="30005E52" w14:textId="77777777" w:rsidR="0095502C" w:rsidRDefault="0095502C" w:rsidP="0095502C">
      <w:r>
        <w:t>WEEK 1 Monday 9th August     Tuesday 10th August      Wednesday 11th August</w:t>
      </w:r>
    </w:p>
    <w:p w14:paraId="192F479C" w14:textId="77777777" w:rsidR="0095502C" w:rsidRDefault="0095502C" w:rsidP="0095502C">
      <w:r>
        <w:t>Week 2 Monday 16th August   Tuesday 17th August     Wednesday 18th August</w:t>
      </w:r>
    </w:p>
    <w:p w14:paraId="45DADAA7" w14:textId="77777777" w:rsidR="0095502C" w:rsidRDefault="0095502C" w:rsidP="0095502C">
      <w:r>
        <w:t xml:space="preserve">Week 3 Monday 27thAugust   Tuesday 24th August     Wednesday 25th August </w:t>
      </w:r>
    </w:p>
    <w:p w14:paraId="78030E3C" w14:textId="77777777" w:rsidR="0095502C" w:rsidRDefault="0095502C" w:rsidP="0095502C"/>
    <w:p w14:paraId="2845FE46" w14:textId="77777777" w:rsidR="0095502C" w:rsidRDefault="0095502C" w:rsidP="0095502C"/>
    <w:p w14:paraId="20387B41" w14:textId="77777777" w:rsidR="0095502C" w:rsidRDefault="0095502C" w:rsidP="0095502C"/>
    <w:p w14:paraId="31DD2C74" w14:textId="77777777" w:rsidR="0095502C" w:rsidRDefault="0095502C" w:rsidP="0095502C">
      <w:r>
        <w:lastRenderedPageBreak/>
        <w:t>Children will be required to bring;</w:t>
      </w:r>
    </w:p>
    <w:p w14:paraId="0CFF2EB1" w14:textId="77777777" w:rsidR="0095502C" w:rsidRDefault="0095502C" w:rsidP="0095502C">
      <w:r>
        <w:t xml:space="preserve">Appropriate clothing and footwear as weather depending sports could be indoors and outdoors.  </w:t>
      </w:r>
    </w:p>
    <w:p w14:paraId="34AEF9E5" w14:textId="77777777" w:rsidR="0095502C" w:rsidRDefault="0095502C" w:rsidP="0095502C">
      <w:r>
        <w:t xml:space="preserve">A packed lunch </w:t>
      </w:r>
    </w:p>
    <w:p w14:paraId="37B58582" w14:textId="77777777" w:rsidR="0095502C" w:rsidRDefault="0095502C" w:rsidP="0095502C">
      <w:r>
        <w:t>Plenty to drink throughout the day</w:t>
      </w:r>
    </w:p>
    <w:p w14:paraId="49CF925C" w14:textId="77777777" w:rsidR="0095502C" w:rsidRDefault="0095502C" w:rsidP="0095502C">
      <w:r>
        <w:t xml:space="preserve">Sun cream </w:t>
      </w:r>
    </w:p>
    <w:p w14:paraId="3B2EADDC" w14:textId="77777777" w:rsidR="0095502C" w:rsidRDefault="0095502C" w:rsidP="0095502C">
      <w:r>
        <w:t xml:space="preserve">A tuck shop will be held where children can purchase sweets throughout the day max spend £1        </w:t>
      </w:r>
    </w:p>
    <w:p w14:paraId="08D0B3FB" w14:textId="77777777" w:rsidR="0095502C" w:rsidRDefault="0095502C" w:rsidP="0095502C"/>
    <w:p w14:paraId="49955C9B" w14:textId="77777777" w:rsidR="0095502C" w:rsidRDefault="0095502C" w:rsidP="0095502C">
      <w:r>
        <w:t>Please enclose payment with this form and send back to school reception</w:t>
      </w:r>
    </w:p>
    <w:p w14:paraId="020E7789" w14:textId="77777777" w:rsidR="0095502C" w:rsidRDefault="0095502C" w:rsidP="0095502C"/>
    <w:p w14:paraId="000C725A" w14:textId="77777777" w:rsidR="0095502C" w:rsidRPr="0095502C" w:rsidRDefault="0095502C" w:rsidP="0095502C">
      <w:pPr>
        <w:rPr>
          <w:b/>
        </w:rPr>
      </w:pPr>
      <w:r w:rsidRPr="0095502C">
        <w:rPr>
          <w:b/>
        </w:rPr>
        <w:t xml:space="preserve">1 day £15 </w:t>
      </w:r>
    </w:p>
    <w:p w14:paraId="788BA748" w14:textId="77777777" w:rsidR="0095502C" w:rsidRPr="0095502C" w:rsidRDefault="0095502C" w:rsidP="0095502C">
      <w:pPr>
        <w:rPr>
          <w:b/>
        </w:rPr>
      </w:pPr>
      <w:r w:rsidRPr="0095502C">
        <w:rPr>
          <w:b/>
        </w:rPr>
        <w:t>2 days £25</w:t>
      </w:r>
    </w:p>
    <w:p w14:paraId="209D7C06" w14:textId="77777777" w:rsidR="0095502C" w:rsidRPr="0095502C" w:rsidRDefault="0095502C" w:rsidP="0095502C">
      <w:pPr>
        <w:rPr>
          <w:b/>
        </w:rPr>
      </w:pPr>
      <w:r w:rsidRPr="0095502C">
        <w:rPr>
          <w:b/>
        </w:rPr>
        <w:t>3 days £35</w:t>
      </w:r>
    </w:p>
    <w:p w14:paraId="54ABB949" w14:textId="77777777" w:rsidR="0095502C" w:rsidRDefault="0095502C" w:rsidP="0095502C"/>
    <w:p w14:paraId="5AF00DD2" w14:textId="77777777" w:rsidR="0095502C" w:rsidRDefault="0095502C" w:rsidP="0095502C"/>
    <w:p w14:paraId="464F0522" w14:textId="77777777" w:rsidR="0095502C" w:rsidRDefault="0095502C" w:rsidP="0095502C"/>
    <w:p w14:paraId="6084CD01" w14:textId="77777777" w:rsidR="0095502C" w:rsidRDefault="0095502C" w:rsidP="0095502C">
      <w:r>
        <w:t>Signed …………………………………………………………….</w:t>
      </w:r>
    </w:p>
    <w:p w14:paraId="61B98F87" w14:textId="77777777" w:rsidR="0095502C" w:rsidRDefault="0095502C" w:rsidP="0095502C">
      <w:r>
        <w:t>Print name………………………………………………………</w:t>
      </w:r>
    </w:p>
    <w:p w14:paraId="26C42B06" w14:textId="77777777" w:rsidR="00A41E64" w:rsidRDefault="0095502C" w:rsidP="0095502C">
      <w:r>
        <w:t>Date………………………………………………</w:t>
      </w:r>
    </w:p>
    <w:sectPr w:rsidR="00A41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2C"/>
    <w:rsid w:val="007C4D29"/>
    <w:rsid w:val="0095502C"/>
    <w:rsid w:val="00A4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53C43"/>
  <w15:chartTrackingRefBased/>
  <w15:docId w15:val="{8C44E0E6-89F4-485D-9721-FA6A1884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Grant School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Cooper</dc:creator>
  <cp:keywords/>
  <dc:description/>
  <cp:lastModifiedBy>Nigel Murphy</cp:lastModifiedBy>
  <cp:revision>2</cp:revision>
  <cp:lastPrinted>2021-06-21T10:10:00Z</cp:lastPrinted>
  <dcterms:created xsi:type="dcterms:W3CDTF">2021-06-21T10:10:00Z</dcterms:created>
  <dcterms:modified xsi:type="dcterms:W3CDTF">2021-06-21T10:10:00Z</dcterms:modified>
</cp:coreProperties>
</file>