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20" w:type="dxa"/>
        <w:tblLook w:val="04A0" w:firstRow="1" w:lastRow="0" w:firstColumn="1" w:lastColumn="0" w:noHBand="0" w:noVBand="1"/>
      </w:tblPr>
      <w:tblGrid>
        <w:gridCol w:w="1640"/>
        <w:gridCol w:w="1479"/>
        <w:gridCol w:w="1201"/>
        <w:gridCol w:w="1340"/>
        <w:gridCol w:w="1340"/>
        <w:gridCol w:w="1320"/>
      </w:tblGrid>
      <w:tr w:rsidR="007562B1" w:rsidRPr="007562B1" w:rsidTr="007562B1">
        <w:trPr>
          <w:trHeight w:val="315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bookmarkStart w:id="0" w:name="RANGE!A1:F46"/>
            <w:r w:rsidRPr="007562B1">
              <w:rPr>
                <w:rFonts w:ascii="Maiandra GD" w:eastAsia="Times New Roman" w:hAnsi="Maiandra GD" w:cs="Arial"/>
                <w:b/>
                <w:bCs/>
                <w:color w:val="FF0000"/>
                <w:sz w:val="24"/>
                <w:szCs w:val="24"/>
                <w:lang w:eastAsia="en-GB"/>
              </w:rPr>
              <w:t>Booking Form for Breakfast &amp; After School Club</w:t>
            </w:r>
            <w:bookmarkEnd w:id="0"/>
          </w:p>
        </w:tc>
      </w:tr>
      <w:tr w:rsidR="007562B1" w:rsidRPr="007562B1" w:rsidTr="007562B1">
        <w:trPr>
          <w:trHeight w:val="315"/>
        </w:trPr>
        <w:tc>
          <w:tcPr>
            <w:tcW w:w="83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  <w:tr w:rsidR="007562B1" w:rsidRPr="007562B1" w:rsidTr="00836B82">
        <w:trPr>
          <w:trHeight w:val="360"/>
        </w:trPr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Booking Form For: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Class:</w:t>
            </w:r>
          </w:p>
        </w:tc>
      </w:tr>
      <w:tr w:rsidR="007562B1" w:rsidRPr="007562B1" w:rsidTr="00836B82">
        <w:trPr>
          <w:trHeight w:val="40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7562B1" w:rsidRPr="007562B1" w:rsidTr="00836B82">
        <w:trPr>
          <w:trHeight w:val="255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7562B1" w:rsidRPr="007562B1" w:rsidRDefault="00590DB0" w:rsidP="0070187F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06/09/21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7562B1" w:rsidRPr="007562B1" w:rsidRDefault="00590DB0" w:rsidP="007562B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07/09/21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7562B1" w:rsidRPr="007562B1" w:rsidRDefault="00590DB0" w:rsidP="007562B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08/09/21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7562B1" w:rsidRPr="007562B1" w:rsidRDefault="00590DB0" w:rsidP="0070187F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09/09/21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7562B1" w:rsidRPr="007562B1" w:rsidRDefault="00590DB0" w:rsidP="007562B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10/09/21</w:t>
            </w:r>
          </w:p>
        </w:tc>
      </w:tr>
      <w:tr w:rsidR="007562B1" w:rsidRPr="007562B1" w:rsidTr="00590DB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562B1" w:rsidRPr="007562B1" w:rsidRDefault="007562B1" w:rsidP="007562B1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B1" w:rsidRPr="007562B1" w:rsidRDefault="007562B1" w:rsidP="007562B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B1" w:rsidRPr="007562B1" w:rsidRDefault="007562B1" w:rsidP="007562B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B1" w:rsidRPr="007562B1" w:rsidRDefault="007562B1" w:rsidP="007562B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B1" w:rsidRPr="007562B1" w:rsidRDefault="007562B1" w:rsidP="007562B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2B1" w:rsidRPr="007562B1" w:rsidRDefault="007562B1" w:rsidP="007562B1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4.00pm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13/09/21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14/09/21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15/09/21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16/09/21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20414" w:rsidRPr="007562B1" w:rsidRDefault="00590DB0" w:rsidP="00B2041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17/09/21</w:t>
            </w: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4.00pm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2B0E28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20/09/21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21/09/21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22/09/21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23/09/21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24/09/21</w:t>
            </w:r>
          </w:p>
        </w:tc>
      </w:tr>
      <w:tr w:rsidR="002B0E28" w:rsidRPr="007562B1" w:rsidTr="00590DB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4.00pm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27/09/21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28/09/21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29/09/21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30/09/21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836B82" w:rsidRPr="007562B1" w:rsidRDefault="00590DB0" w:rsidP="00836B82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01/10/21</w:t>
            </w:r>
          </w:p>
        </w:tc>
      </w:tr>
      <w:tr w:rsidR="002B0E28" w:rsidRPr="007562B1" w:rsidTr="00590DB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4.00pm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A45D2E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04/10/21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05/10/21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06/10/21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07/10/21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20414" w:rsidRPr="007562B1" w:rsidRDefault="00590DB0" w:rsidP="00B2041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08/10/21</w:t>
            </w:r>
          </w:p>
        </w:tc>
      </w:tr>
      <w:tr w:rsidR="002B0E28" w:rsidRPr="007562B1" w:rsidTr="00B2041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4.00pm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11/10/21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12/10/21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13/010/21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14/10/21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15/10/21</w:t>
            </w:r>
          </w:p>
        </w:tc>
      </w:tr>
      <w:tr w:rsidR="002B0E28" w:rsidRPr="007562B1" w:rsidTr="00590DB0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4.00pm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0E28" w:rsidRPr="007562B1" w:rsidTr="00590DB0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590DB0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18/10/21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19/10/21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B20414" w:rsidRPr="007562B1" w:rsidRDefault="00590DB0" w:rsidP="00B20414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20/10/21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21/10/21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</w:tcPr>
          <w:p w:rsidR="002B0E28" w:rsidRPr="007562B1" w:rsidRDefault="00590DB0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22/10/21</w:t>
            </w: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  <w:bookmarkStart w:id="1" w:name="_GoBack"/>
            <w:bookmarkEnd w:id="1"/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4.00pm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</w:tr>
      <w:tr w:rsidR="002B0E28" w:rsidRPr="007562B1" w:rsidTr="000457D4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2B0E28" w:rsidRPr="007562B1" w:rsidTr="000457D4">
        <w:trPr>
          <w:trHeight w:val="30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Breakfast Club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4.00pm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jc w:val="center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</w:tr>
      <w:tr w:rsidR="002B0E28" w:rsidRPr="007562B1" w:rsidTr="00836B82">
        <w:trPr>
          <w:trHeight w:val="30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b/>
                <w:bCs/>
                <w:sz w:val="20"/>
                <w:szCs w:val="20"/>
                <w:lang w:eastAsia="en-GB"/>
              </w:rPr>
              <w:t>5.30pm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E28" w:rsidRPr="007562B1" w:rsidRDefault="002B0E28" w:rsidP="002B0E28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</w:pPr>
            <w:r w:rsidRPr="007562B1">
              <w:rPr>
                <w:rFonts w:ascii="Maiandra GD" w:eastAsia="Times New Roman" w:hAnsi="Maiandra GD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2D7227" w:rsidRDefault="002D7227" w:rsidP="003B4015"/>
    <w:sectPr w:rsidR="002D722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015" w:rsidRDefault="003B4015" w:rsidP="003B4015">
      <w:pPr>
        <w:spacing w:after="0" w:line="240" w:lineRule="auto"/>
      </w:pPr>
      <w:r>
        <w:separator/>
      </w:r>
    </w:p>
  </w:endnote>
  <w:endnote w:type="continuationSeparator" w:id="0">
    <w:p w:rsidR="003B4015" w:rsidRDefault="003B4015" w:rsidP="003B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15" w:rsidRDefault="003B4015">
    <w:pPr>
      <w:pStyle w:val="Footer"/>
    </w:pPr>
    <w:r w:rsidRPr="007562B1">
      <w:rPr>
        <w:rFonts w:ascii="Arial" w:eastAsia="Times New Roman" w:hAnsi="Arial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351A37C8" wp14:editId="49DABB10">
          <wp:simplePos x="0" y="0"/>
          <wp:positionH relativeFrom="column">
            <wp:posOffset>1800225</wp:posOffset>
          </wp:positionH>
          <wp:positionV relativeFrom="paragraph">
            <wp:posOffset>18415</wp:posOffset>
          </wp:positionV>
          <wp:extent cx="1971675" cy="609600"/>
          <wp:effectExtent l="0" t="0" r="9525" b="0"/>
          <wp:wrapNone/>
          <wp:docPr id="1037" name="Picture 10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7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4015" w:rsidRDefault="003B4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015" w:rsidRDefault="003B4015" w:rsidP="003B4015">
      <w:pPr>
        <w:spacing w:after="0" w:line="240" w:lineRule="auto"/>
      </w:pPr>
      <w:r>
        <w:separator/>
      </w:r>
    </w:p>
  </w:footnote>
  <w:footnote w:type="continuationSeparator" w:id="0">
    <w:p w:rsidR="003B4015" w:rsidRDefault="003B4015" w:rsidP="003B4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2B1"/>
    <w:rsid w:val="000457D4"/>
    <w:rsid w:val="002B0E28"/>
    <w:rsid w:val="002D7227"/>
    <w:rsid w:val="003B4015"/>
    <w:rsid w:val="00590DB0"/>
    <w:rsid w:val="0070187F"/>
    <w:rsid w:val="007409EF"/>
    <w:rsid w:val="007562B1"/>
    <w:rsid w:val="00836B82"/>
    <w:rsid w:val="00A45D2E"/>
    <w:rsid w:val="00B20414"/>
    <w:rsid w:val="00CD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19B4"/>
  <w15:chartTrackingRefBased/>
  <w15:docId w15:val="{8459DFD8-0EE6-4154-B7C3-C305C898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015"/>
  </w:style>
  <w:style w:type="paragraph" w:styleId="Footer">
    <w:name w:val="footer"/>
    <w:basedOn w:val="Normal"/>
    <w:link w:val="FooterChar"/>
    <w:uiPriority w:val="99"/>
    <w:unhideWhenUsed/>
    <w:rsid w:val="003B4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015"/>
  </w:style>
  <w:style w:type="paragraph" w:styleId="BalloonText">
    <w:name w:val="Balloon Text"/>
    <w:basedOn w:val="Normal"/>
    <w:link w:val="BalloonTextChar"/>
    <w:uiPriority w:val="99"/>
    <w:semiHidden/>
    <w:unhideWhenUsed/>
    <w:rsid w:val="00A45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Caister Junior School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Juniper</dc:creator>
  <cp:keywords/>
  <dc:description/>
  <cp:lastModifiedBy>Jan Juniper</cp:lastModifiedBy>
  <cp:revision>2</cp:revision>
  <cp:lastPrinted>2021-05-06T14:56:00Z</cp:lastPrinted>
  <dcterms:created xsi:type="dcterms:W3CDTF">2021-06-25T08:24:00Z</dcterms:created>
  <dcterms:modified xsi:type="dcterms:W3CDTF">2021-06-25T08:24:00Z</dcterms:modified>
</cp:coreProperties>
</file>